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E0" w:rsidRDefault="008513E0" w:rsidP="008513E0">
      <w:pPr>
        <w:jc w:val="center"/>
        <w:rPr>
          <w:b/>
          <w:i/>
          <w:sz w:val="28"/>
          <w:szCs w:val="28"/>
        </w:rPr>
      </w:pPr>
      <w:r w:rsidRPr="008513E0">
        <w:rPr>
          <w:b/>
          <w:i/>
          <w:sz w:val="28"/>
          <w:szCs w:val="28"/>
        </w:rPr>
        <w:t xml:space="preserve">Список работ </w:t>
      </w:r>
      <w:r>
        <w:rPr>
          <w:b/>
          <w:i/>
          <w:sz w:val="28"/>
          <w:szCs w:val="28"/>
        </w:rPr>
        <w:t xml:space="preserve">академика </w:t>
      </w:r>
      <w:r w:rsidRPr="008513E0">
        <w:rPr>
          <w:b/>
          <w:i/>
          <w:sz w:val="28"/>
          <w:szCs w:val="28"/>
        </w:rPr>
        <w:t>Бориса Алексеевича Нелепо</w:t>
      </w:r>
    </w:p>
    <w:p w:rsidR="00333D9D" w:rsidRPr="008513E0" w:rsidRDefault="008513E0" w:rsidP="008513E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(период 1960</w:t>
      </w:r>
      <w:bookmarkStart w:id="0" w:name="_GoBack"/>
      <w:bookmarkEnd w:id="0"/>
      <w:r>
        <w:rPr>
          <w:b/>
          <w:i/>
          <w:sz w:val="28"/>
          <w:szCs w:val="28"/>
        </w:rPr>
        <w:t>-2012 годы)</w:t>
      </w:r>
    </w:p>
    <w:p w:rsidR="008513E0" w:rsidRDefault="008513E0" w:rsidP="008513E0">
      <w:pPr>
        <w:pStyle w:val="a3"/>
      </w:pPr>
    </w:p>
    <w:p w:rsidR="008513E0" w:rsidRPr="008513E0" w:rsidRDefault="008513E0" w:rsidP="008513E0">
      <w:pPr>
        <w:pStyle w:val="a3"/>
        <w:numPr>
          <w:ilvl w:val="0"/>
          <w:numId w:val="1"/>
        </w:numPr>
      </w:pPr>
      <w:r w:rsidRPr="008513E0">
        <w:t>Борис Алексеевич Нелепо - ученый-созидатель (к 80-летию со дня рождения) /Под ред. В. А. Иванова. - Севастополь:</w:t>
      </w:r>
      <w:r>
        <w:t xml:space="preserve"> </w:t>
      </w:r>
      <w:r w:rsidRPr="008513E0">
        <w:t xml:space="preserve">НПЦ "ЭКОСИ-Гидрофизика", 2012. - 92 с. 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Нелепо Б.А. Определение глобальных потоков осколочной радиоактивности с учетом функции инжекции / Б. А. Нелепо // Морские гидрофизические исследования. –</w:t>
      </w:r>
      <w:r w:rsidR="008513E0">
        <w:t>Севастополь:</w:t>
      </w:r>
      <w:r>
        <w:t xml:space="preserve"> МГИ АН УССР. - </w:t>
      </w:r>
      <w:r w:rsidR="008513E0">
        <w:t>1969. -</w:t>
      </w:r>
      <w:r>
        <w:t xml:space="preserve"> Т.44. -N </w:t>
      </w:r>
      <w:r w:rsidR="008513E0">
        <w:t>2. -</w:t>
      </w:r>
      <w:r>
        <w:t>С.200-211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О статистических ошибках определения радиоактивности морей и океанов/ Б. А. Нелепо // Морские гидрофизические исследования. – </w:t>
      </w:r>
      <w:r w:rsidR="008513E0">
        <w:t>Севастополь:</w:t>
      </w:r>
      <w:r>
        <w:t xml:space="preserve"> МГИ АН УССР. - 1969.- Т.45. -N 3.- С.98-114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Маркелов В.Н. Исследование переноса отходов атомных производств, сбрасываемых Великобританией в Ирландское море /В. Н. Маркелов, Б. А. Нелепо // Морские гидрофизические исследования. – </w:t>
      </w:r>
      <w:r w:rsidR="008513E0">
        <w:t>Севастополь:</w:t>
      </w:r>
      <w:r>
        <w:t xml:space="preserve"> МГИ АН УССР. - 1970.- Т.48. -N 2.-С.120-143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Еремеев В.Н. Модель вертикального распределения кислорода-18 в центральной водной массе Южной Атлантики /В. Н. Еремеев, Л. В. </w:t>
      </w:r>
      <w:proofErr w:type="spellStart"/>
      <w:r>
        <w:t>Еремеева</w:t>
      </w:r>
      <w:proofErr w:type="spellEnd"/>
      <w:r>
        <w:t xml:space="preserve">, Б. А. Нелепо // </w:t>
      </w:r>
      <w:proofErr w:type="spellStart"/>
      <w:r>
        <w:t>Моские</w:t>
      </w:r>
      <w:proofErr w:type="spellEnd"/>
      <w:r>
        <w:t xml:space="preserve"> гидрофизические </w:t>
      </w:r>
      <w:r w:rsidR="008513E0">
        <w:t>исследования. -</w:t>
      </w:r>
      <w:r>
        <w:t xml:space="preserve"> </w:t>
      </w:r>
      <w:r w:rsidR="008513E0">
        <w:t>Севастополь:</w:t>
      </w:r>
      <w:r>
        <w:t xml:space="preserve"> МГИ АН УССР – </w:t>
      </w:r>
      <w:r w:rsidR="008513E0">
        <w:t>1974. -</w:t>
      </w:r>
      <w:r>
        <w:t xml:space="preserve"> Т.67. -N </w:t>
      </w:r>
      <w:r w:rsidR="008513E0">
        <w:t>4. -</w:t>
      </w:r>
      <w:r>
        <w:t>С.169-174</w:t>
      </w:r>
    </w:p>
    <w:p w:rsidR="00333D9D" w:rsidRDefault="00333D9D" w:rsidP="00333D9D">
      <w:pPr>
        <w:pStyle w:val="a3"/>
        <w:numPr>
          <w:ilvl w:val="0"/>
          <w:numId w:val="1"/>
        </w:numPr>
      </w:pPr>
      <w:proofErr w:type="spellStart"/>
      <w:r>
        <w:t>Доманов</w:t>
      </w:r>
      <w:proofErr w:type="spellEnd"/>
      <w:r>
        <w:t xml:space="preserve"> М.М. Исследование структуры распределения цезия-137 в экваториальной части Индийского океана /М. М. </w:t>
      </w:r>
      <w:proofErr w:type="spellStart"/>
      <w:r>
        <w:t>Доманов</w:t>
      </w:r>
      <w:proofErr w:type="spellEnd"/>
      <w:r>
        <w:t>, Б. А. Нелепо // Морские гидрофизические исследования. – Севастополь: МГИ АН УССР. - 1975.- Т.68. -N 1.- С.191-197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Еремеев В.Н. Стабильные и радиоактивные изотопы в океанографических исследованиях / В. Н. Еремеев, Б. А. Нелепо // Морские гидрофизические исследования. – </w:t>
      </w:r>
      <w:r w:rsidR="008513E0">
        <w:t>Севастополь:</w:t>
      </w:r>
      <w:r>
        <w:t xml:space="preserve"> МГИ АН </w:t>
      </w:r>
      <w:r w:rsidR="008513E0">
        <w:t>УССР 1976. -</w:t>
      </w:r>
      <w:r>
        <w:t xml:space="preserve"> С.58-75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Еремеев В.Н. Кислород-18 как индикатор процессов регионального обмена в системе океан-атмосфера / В. Н. Еремеев, Б. А. Нелепо // Физические аспекты загрязнения атмосферы. - Вильнюс: Б.И. - 1976.- Т.2.- С.225-227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Виноградов А.С. Актуальные вопросы ядерной гидрофизики/А. С. Виноградов, В. Н. Еремеев, Б. А. Нелепо // Морские гидрофизические исследования. – </w:t>
      </w:r>
      <w:r w:rsidR="008513E0">
        <w:t>Севастополь:</w:t>
      </w:r>
      <w:r>
        <w:t xml:space="preserve"> МГИ АН УССР. -1978.- Т.80. -N 1.- С.68-92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Еремеев В.Н. О влиянии биохимических и геофизических процессов на вариации изотопного состава кислорода, растворенного в океанической воде/В. Н. Еремеев, Б. А. Нелепо, В. И. Романов // Взаимодействие между водой и живым веществом. –</w:t>
      </w:r>
      <w:r w:rsidR="008513E0">
        <w:t>Севастополь:</w:t>
      </w:r>
      <w:r>
        <w:t xml:space="preserve"> МГИ АН УССР. - 1979. - Т.2.- С.12-17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Булгаков Н.П. Основные задачи и предварительные научные результаты первой экспедиции МГИ по международной программе </w:t>
      </w:r>
      <w:proofErr w:type="spellStart"/>
      <w:r>
        <w:t>Полимоде</w:t>
      </w:r>
      <w:proofErr w:type="spellEnd"/>
      <w:r>
        <w:t xml:space="preserve"> / Н. П. Булгаков, Б. А. Нелепо, Г. К. </w:t>
      </w:r>
      <w:proofErr w:type="spellStart"/>
      <w:r>
        <w:t>Коротаев</w:t>
      </w:r>
      <w:proofErr w:type="spellEnd"/>
      <w:r>
        <w:t xml:space="preserve"> // Экспериментальные исследования по международной программе </w:t>
      </w:r>
      <w:proofErr w:type="spellStart"/>
      <w:r>
        <w:t>Полимоде</w:t>
      </w:r>
      <w:proofErr w:type="spellEnd"/>
      <w:r>
        <w:t xml:space="preserve"> (материалы 16-го рейса НИС "Академик Вернадский"). –</w:t>
      </w:r>
      <w:r w:rsidR="008513E0">
        <w:t>Севастополь:</w:t>
      </w:r>
      <w:r>
        <w:t xml:space="preserve"> МГИ АН УССР. - 1978.- С.5-12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Булгаков Н.П. Ассоциация МОКАРИБ: сотрудничество, некоторые результаты, задачи / Н. П. Булгаков, Б. А. Нелепо // Океанографические исследования Карибского моря и прилегающих районов. – </w:t>
      </w:r>
      <w:r w:rsidR="008513E0">
        <w:t>Севастополь:</w:t>
      </w:r>
      <w:r>
        <w:t xml:space="preserve"> МГИ АН УССР. - 1980.- С.7-13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Результаты исследований тропической </w:t>
      </w:r>
      <w:proofErr w:type="spellStart"/>
      <w:r>
        <w:t>энергоактивной</w:t>
      </w:r>
      <w:proofErr w:type="spellEnd"/>
      <w:r>
        <w:t xml:space="preserve"> зоны Атлантического океана /Н. П. Булгаков [и др.] // Итоги науки и техники. Атмосфера, океан, космос - программа "Разрезы". - М.: ГЮНТ и АН СССР. - 1985.- Т.5.- С.149-200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lastRenderedPageBreak/>
        <w:t>Нелепо Б.А. Автоматическая спектрометрическая установка на основе ЭВМ "</w:t>
      </w:r>
      <w:proofErr w:type="spellStart"/>
      <w:r>
        <w:t>Наири</w:t>
      </w:r>
      <w:proofErr w:type="spellEnd"/>
      <w:r>
        <w:t xml:space="preserve">-К"/ Б. А. Нелепо, А. И. Гинсбург, П. А. </w:t>
      </w:r>
      <w:proofErr w:type="spellStart"/>
      <w:r>
        <w:t>Деревщиков</w:t>
      </w:r>
      <w:proofErr w:type="spellEnd"/>
      <w:r>
        <w:t xml:space="preserve"> // Морские гидрофизические исследования. – </w:t>
      </w:r>
      <w:r w:rsidR="008513E0">
        <w:t>Севастополь:</w:t>
      </w:r>
      <w:r>
        <w:t xml:space="preserve"> МГИ АН УССР. - 1975.- Т.2. -N 69.- С.148-153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Нелепо Б.А. Оптимальное восстановление поля по результатам дистанционного зондирования / Б. А. Нелепо, С. В. Доценко, М. Г. Поплавская // Морские гидрофизические исследования. - Севастополь:</w:t>
      </w:r>
      <w:r w:rsidR="008513E0">
        <w:t xml:space="preserve"> </w:t>
      </w:r>
      <w:r>
        <w:t>МГИ АН УССР. -1976.- Т.1. - N 72.-С.46-55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Нелепо Б.А. О различении вариаций характеристик морской поверхности и атмосферы по тепловому радиоизлучению, измеряемому со спутника / Б. А. Нелепо Б, В. С. Суетин // Морские гидрофизические исследования.- Севастополь: МГИ АН УССР –  1976.- Т.2. - N 73.- С.61-67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Исследование функции </w:t>
      </w:r>
      <w:proofErr w:type="spellStart"/>
      <w:r>
        <w:t>радиояркостной</w:t>
      </w:r>
      <w:proofErr w:type="spellEnd"/>
      <w:r>
        <w:t xml:space="preserve"> температуры и общей обратной задачи зондирования с ИСЗ над океаном / Б. А. Нелепо, В. С. Суетин // Морские гидрофизические исследования. – Севастополь: МГИ АН УССР 1976.- Т.2. - N 73.-С.140-147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Еремеев В.Н. Стабильные и радиоактивные изотопы в океанографических исследованиях / В. Н. Еремеев, Б. А. Нелепо // Морские гидрофизические исследования. - Севастополь: МГИ АН УССР.- 1976. Т.3. -N 74.- С.58-75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Попов Н.И. О влиянии геомагнитного поля на поведение золей в океане / Н. И. </w:t>
      </w:r>
      <w:r w:rsidR="008513E0">
        <w:t>Попов,</w:t>
      </w:r>
      <w:r>
        <w:t xml:space="preserve"> Б. А. Нелепо // Морские гидрофизические исследования. – Севастополь: МГИ РАН УССР. - 1976.- Т.3. -N 74.- С.76-81</w:t>
      </w:r>
    </w:p>
    <w:p w:rsidR="00333D9D" w:rsidRDefault="00333D9D" w:rsidP="00333D9D">
      <w:pPr>
        <w:pStyle w:val="a3"/>
        <w:numPr>
          <w:ilvl w:val="0"/>
          <w:numId w:val="1"/>
        </w:numPr>
      </w:pPr>
      <w:proofErr w:type="spellStart"/>
      <w:r>
        <w:t>Доманов</w:t>
      </w:r>
      <w:proofErr w:type="spellEnd"/>
      <w:r>
        <w:t xml:space="preserve"> М.М. Применение корреляционного анализа для исследования переноса </w:t>
      </w:r>
      <w:proofErr w:type="spellStart"/>
      <w:r>
        <w:t>трассерных</w:t>
      </w:r>
      <w:proofErr w:type="spellEnd"/>
      <w:r>
        <w:t xml:space="preserve"> элементов в океане /М. М. </w:t>
      </w:r>
      <w:proofErr w:type="spellStart"/>
      <w:r>
        <w:t>Доманов</w:t>
      </w:r>
      <w:proofErr w:type="spellEnd"/>
      <w:r>
        <w:t xml:space="preserve">, Б. А. Нелепо // Морские гидрофизические исследования. - </w:t>
      </w:r>
      <w:r w:rsidR="008513E0">
        <w:t>Севастополь:</w:t>
      </w:r>
      <w:r>
        <w:t xml:space="preserve"> МГИ РАН УССР </w:t>
      </w:r>
      <w:r w:rsidR="008513E0">
        <w:t>1976. -</w:t>
      </w:r>
      <w:r>
        <w:t xml:space="preserve"> Т.4. - N </w:t>
      </w:r>
      <w:r w:rsidR="008513E0">
        <w:t>75. -</w:t>
      </w:r>
      <w:r>
        <w:t xml:space="preserve"> С.66-74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Влияние загрязнений поверхности моря нефтепродуктами на характеристики радиолокационных сигналов, отраженных при малых углах скольжения / А. Н. Большаков [и др.] // Морские гидрофизические исследования. – Севастополь: МГИ РАН УССР. - 1976.- Т.4.- N 75.- С.175-189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Устойчивое решение обратной задачи </w:t>
      </w:r>
      <w:proofErr w:type="spellStart"/>
      <w:r>
        <w:t>радиотеплолокации</w:t>
      </w:r>
      <w:proofErr w:type="spellEnd"/>
      <w:r>
        <w:t xml:space="preserve"> океана / Б. А. Нелепо, В. С. Суетин // Морские гидрофизические исследования. – 1977.- Т.1. -N 76.- С.86-94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Доценко С.В. Оптимальная коррекция сигналов дистанционных приборов с учетом их внутренних шумов/С. В. Доценко, Б. А. Нелепо, М. Г. Поплавская // Морские гидрофизические исследования. -Севастополь: МГИ АН УССР. - 1977.- Т.1. - N 76.-С.125-128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О регуляризации решения </w:t>
      </w:r>
      <w:proofErr w:type="spellStart"/>
      <w:r>
        <w:t>обратиной</w:t>
      </w:r>
      <w:proofErr w:type="spellEnd"/>
      <w:r>
        <w:t xml:space="preserve"> задачи </w:t>
      </w:r>
      <w:proofErr w:type="spellStart"/>
      <w:r>
        <w:t>радиотеплолокации</w:t>
      </w:r>
      <w:proofErr w:type="spellEnd"/>
      <w:r>
        <w:t xml:space="preserve"> океана/ Б. А. Нелепо, В. С. Суетин // Морские гидрофизические исследования. – </w:t>
      </w:r>
      <w:r w:rsidR="008513E0">
        <w:t>Севастополь: МГИ</w:t>
      </w:r>
      <w:r>
        <w:t xml:space="preserve"> АН УССР. - 1977.- Т.2. - N 77.- С.81-86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Беляев В.И. Закономерности распространения радиоактивных загрязнений в океане/В. И. Беляев, А. Г. Колесников, Б. А. Нелепо // Известия АН СССР. ФАО. - 1967.- Т.3.-С.1092-1100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Нелепо Б.А. Предварительные результаты четырехмерного анализа оперативных данных программы "Разрезы"/Б. А. Нелепо [и др.] // Морской гидрофизический журнал. –</w:t>
      </w:r>
      <w:r w:rsidR="008513E0">
        <w:t>Севастополь:</w:t>
      </w:r>
      <w:r>
        <w:t xml:space="preserve"> Морской гидрофизический институт. - 1985.- № 1.- С.5-13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Создание системы диагноза и прогноза состояния океана как актуальная проблема автоматизации океанологических исследований /Б. А. Нелепо, Г. К. </w:t>
      </w:r>
      <w:proofErr w:type="spellStart"/>
      <w:r>
        <w:t>Коротаев</w:t>
      </w:r>
      <w:proofErr w:type="spellEnd"/>
      <w:r>
        <w:t xml:space="preserve">, В. И. </w:t>
      </w:r>
      <w:proofErr w:type="spellStart"/>
      <w:r>
        <w:t>Маньковский</w:t>
      </w:r>
      <w:proofErr w:type="spellEnd"/>
      <w:r>
        <w:t xml:space="preserve"> // Морской гидрофизический журнал. –- 1985.- № 3. -С.44-49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Об изменчивости экваториального подповерхностного </w:t>
      </w:r>
      <w:proofErr w:type="spellStart"/>
      <w:r>
        <w:t>противотечения</w:t>
      </w:r>
      <w:proofErr w:type="spellEnd"/>
      <w:r>
        <w:t xml:space="preserve"> в Индийском океане / Б. А. Нелепо, А. С. Васильев, Г. К. </w:t>
      </w:r>
      <w:proofErr w:type="spellStart"/>
      <w:r>
        <w:t>Коротаев</w:t>
      </w:r>
      <w:proofErr w:type="spellEnd"/>
      <w:r>
        <w:t xml:space="preserve"> // Океанология. - 1979.- Т.19. -N 1.- С.5-11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lastRenderedPageBreak/>
        <w:t>Дешифрирование космических изображений морской поверхности с использованием комплекса цифровой обработки СВИТ / Г. А. Гришин [и др.] // Исследование Земли из космоса. - 1984. - № 6.- С.28-35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Радиоактивность вод северо-восточной части Атлантического океана / И. П. Бакшеева  [и др.] // Океанология. - 1971.- Т.11. - N 6.- С.1041-1048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Распределение стронция-90 в северо-восточной части Атлантического океана/ Г. Ф. Батраков  [и др.] // Океанология. - 1974.- Т.14. -N 6.- С.1017-1021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Объективный анализ поля концентрации стронция-90 в Атлантическом океане/В. И. Беляев [и др.] // Известия АН СССР. ФАО. - 1969.- Т.5.- С.860-867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Динамико-стохастический подход к анализу наблюдений поля плотности на гидрофизических полигонах /В. В. </w:t>
      </w:r>
      <w:proofErr w:type="spellStart"/>
      <w:r>
        <w:t>Кныш</w:t>
      </w:r>
      <w:proofErr w:type="spellEnd"/>
      <w:r>
        <w:t xml:space="preserve"> [и др.] // Известия АН СССР. ФАО. - 1978.- Т.14.- С.1079-1093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О влиянии мезомасштабных вихрей на температуру поверхности океана /Б. А. Нелепо, Ю. М. </w:t>
      </w:r>
      <w:proofErr w:type="spellStart"/>
      <w:r>
        <w:t>Куфтарков</w:t>
      </w:r>
      <w:proofErr w:type="spellEnd"/>
      <w:r>
        <w:t xml:space="preserve">, В. К. </w:t>
      </w:r>
      <w:proofErr w:type="spellStart"/>
      <w:r>
        <w:t>Коснырев</w:t>
      </w:r>
      <w:proofErr w:type="spellEnd"/>
      <w:r>
        <w:t xml:space="preserve"> // Известия АН СССР. ФАО. - 1978.- Т.14.- С.768-777</w:t>
      </w:r>
    </w:p>
    <w:p w:rsidR="00333D9D" w:rsidRDefault="00333D9D" w:rsidP="00333D9D">
      <w:pPr>
        <w:pStyle w:val="a3"/>
        <w:numPr>
          <w:ilvl w:val="0"/>
          <w:numId w:val="1"/>
        </w:numPr>
      </w:pPr>
      <w:proofErr w:type="spellStart"/>
      <w:r>
        <w:t>Куфтарков</w:t>
      </w:r>
      <w:proofErr w:type="spellEnd"/>
      <w:r>
        <w:t xml:space="preserve"> Ю.М. О холодном температурном </w:t>
      </w:r>
      <w:proofErr w:type="spellStart"/>
      <w:r>
        <w:t>скин</w:t>
      </w:r>
      <w:proofErr w:type="spellEnd"/>
      <w:r>
        <w:t xml:space="preserve">-слое океана / Ю. М. </w:t>
      </w:r>
      <w:proofErr w:type="spellStart"/>
      <w:r>
        <w:t>Куфтарков</w:t>
      </w:r>
      <w:proofErr w:type="spellEnd"/>
      <w:r>
        <w:t>, Б. А. Нелепо, А. Д. Федоровский // Известия АН СССР. ФАО. - 1978.- Т.14.- С.88-93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Нелепо Б.А. Генерация стационарных температурных пограничных слоев поверхностными волнами / Б. А. Нелепо, Г. С. Дворянинов, А. В. Прусов // Известия АН СССР. ФАО. - 1979.- Т.15.- С.314-325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Дистанционные измерения </w:t>
      </w:r>
      <w:proofErr w:type="spellStart"/>
      <w:r>
        <w:t>уровенной</w:t>
      </w:r>
      <w:proofErr w:type="spellEnd"/>
      <w:r>
        <w:t xml:space="preserve"> поверхности в исследованиях синоптической изменчивости океана / Б. А. Нелепо [и др.] // Известия АН СССР. ФАО. - 1982.- Т.18.-С.60-69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Радиолокационные обнаружения нефтяных загрязнений морской поверхности / Ю. М. Галаев [и др.] // Известия АН СССР. ФАО. - 1977.- Т.13.- С.406-414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Диагностика вертикальной структуры верхнего слоя океана по кинематике поверхностных проявлений внутренних волн /Б. А. Нелепо [и др.] // Исследование Земли из космоса. - 1987.- № 3. - С.12-25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Программа экспериментов на ИСЗ "Космос-1500"/ Ю. А. Афанасьев [и др.] // Исследование Земли из космоса. - 1985. - № 3. - С.3-8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Эксперимент "Океан" на искусственных спутниках земли "Космос-1076" и "Космос-1151"/ Б. А. Нелепо [и др.] // Исследование Земли из космоса. - 1982.- № 3.- С.5-12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Спутниковый мониторинг климата океана /Б. А. Нелепо, Г. К. </w:t>
      </w:r>
      <w:proofErr w:type="spellStart"/>
      <w:r>
        <w:t>Коротаев</w:t>
      </w:r>
      <w:proofErr w:type="spellEnd"/>
      <w:r>
        <w:t xml:space="preserve">  // Метеорология и гидрология. - 1984.- № 8.- С.34-41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</w:t>
      </w:r>
      <w:proofErr w:type="spellStart"/>
      <w:r>
        <w:t>Квазидвухлетняя</w:t>
      </w:r>
      <w:proofErr w:type="spellEnd"/>
      <w:r>
        <w:t xml:space="preserve"> цикличность термодинамического взаимодействия атмосферы и океана в Северной Атлантике/Б. А. Нелепо, В. В. Ефимов, А. А. </w:t>
      </w:r>
      <w:proofErr w:type="spellStart"/>
      <w:r>
        <w:t>Сизов</w:t>
      </w:r>
      <w:proofErr w:type="spellEnd"/>
      <w:r>
        <w:t xml:space="preserve">  // Доклады АН СССР. - 1984.- Т.274.- С.922-925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Проявление внутренних волн на поверхности в открытом океане / Б. А. Нелепо, А. А. </w:t>
      </w:r>
      <w:proofErr w:type="spellStart"/>
      <w:r>
        <w:t>Сизов</w:t>
      </w:r>
      <w:proofErr w:type="spellEnd"/>
      <w:r>
        <w:t>, Н. А. Пантелеев Н.А. // Доклады АН СССР. - 1982.- Т.266.- С.225-228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Экспериментальные исследования характеристик внутренних волн в океане дистанционными методами / Б. А. Нелепо, Ю. М. </w:t>
      </w:r>
      <w:proofErr w:type="spellStart"/>
      <w:r>
        <w:t>Куфтарков</w:t>
      </w:r>
      <w:proofErr w:type="spellEnd"/>
      <w:r>
        <w:t xml:space="preserve"> // Доклады АН СССР. - 1979.- Т.249.- С.980-983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Нелепо Б.А. Гидрологическая структура и особенности динамики синоптического вихря / Б. А. Нелепо, А. Н. Парамонов // Доклады АН СССР. - 1979.- Т.248.- С.457-460</w:t>
      </w:r>
    </w:p>
    <w:p w:rsidR="00333D9D" w:rsidRDefault="00333D9D" w:rsidP="00333D9D">
      <w:pPr>
        <w:pStyle w:val="a3"/>
        <w:numPr>
          <w:ilvl w:val="0"/>
          <w:numId w:val="1"/>
        </w:numPr>
      </w:pPr>
      <w:proofErr w:type="spellStart"/>
      <w:r>
        <w:t>Вершинский</w:t>
      </w:r>
      <w:proofErr w:type="spellEnd"/>
      <w:r>
        <w:t xml:space="preserve"> Н.В. Микроструктура в тонком поверхностном слое океана / Н. </w:t>
      </w:r>
      <w:proofErr w:type="spellStart"/>
      <w:r>
        <w:t>В.Вершинский</w:t>
      </w:r>
      <w:proofErr w:type="spellEnd"/>
      <w:r>
        <w:t>, Б. А.Нелепо, А. В. Соловьев // Доклады АН СССР. - 1979.- Т.247.-С.717-720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Изучение синоптической изменчивости океана на основе динамико-стохастического подхода / Б. А. Нелепо [и др.] // Доклады АН СССР. - 1979.- Т.246.- С.974-977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lastRenderedPageBreak/>
        <w:t>Мезомасштабные вихри в северо-западной Атлантике / Б.А Нелепо [и др.] // Доклады АН СССР. - 1977.- Т.235.- С.1178-1181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Поле гамма-излучения в верхнем слое Черного моря /Г. Ф. Батраков [и др.] // Атомная энергия . - 1972. - Т.33.- С.785-788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Динамика океана и атмосферы по наблюдениям с "Салюта-6"/ Б. А. Нелепо [и др.] // Земля и вселенная. - 1983.- С.41-45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Доценко С.В. Метод оптимальной коррекции сигналов дистанционных приборов с учетом </w:t>
      </w:r>
      <w:proofErr w:type="spellStart"/>
      <w:r>
        <w:t>флуктуационных</w:t>
      </w:r>
      <w:proofErr w:type="spellEnd"/>
      <w:r>
        <w:t xml:space="preserve"> шумов /С. В. Доценко, Б. А. Нелепо, М. Г. Поплавская // Автометрия. - 1978.- № 2. - С.63-68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Ретрансляция океанографической информации с автоматической </w:t>
      </w:r>
      <w:proofErr w:type="spellStart"/>
      <w:r>
        <w:t>буйковой</w:t>
      </w:r>
      <w:proofErr w:type="spellEnd"/>
      <w:r>
        <w:t xml:space="preserve"> станции при помощи ИСЗ "Космос-426"/А. Г. Колесников  [и др.] // Доклады АН СССР. - 1977.- Т.234.- С.49-52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О реакции однородного слоя океана на глубинный мезомасштабный вихрь /Б. А. Нелепо, В. К. </w:t>
      </w:r>
      <w:proofErr w:type="spellStart"/>
      <w:r>
        <w:t>Коснырев</w:t>
      </w:r>
      <w:proofErr w:type="spellEnd"/>
      <w:r>
        <w:t xml:space="preserve">, Ю. М. </w:t>
      </w:r>
      <w:proofErr w:type="spellStart"/>
      <w:r>
        <w:t>Куфтарков</w:t>
      </w:r>
      <w:proofErr w:type="spellEnd"/>
      <w:r>
        <w:t xml:space="preserve"> // Доклады АН СССР. - 1977.- Т.236.- С.824-827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К задаче определения параметров синоптических вихрей в океане с ИСЗ / Б. А. Нелепо, В. К. </w:t>
      </w:r>
      <w:proofErr w:type="spellStart"/>
      <w:r>
        <w:t>Коснырев</w:t>
      </w:r>
      <w:proofErr w:type="spellEnd"/>
      <w:r>
        <w:t xml:space="preserve">, Ю. М. </w:t>
      </w:r>
      <w:proofErr w:type="spellStart"/>
      <w:r>
        <w:t>Куфтарков</w:t>
      </w:r>
      <w:proofErr w:type="spellEnd"/>
      <w:r>
        <w:t xml:space="preserve"> // Доклады АН СССР. - 1978.- Т.242.-С.1289-1292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Синоптический эксперимент в Индийском океане /Б. А. Нелепо [и др.] // Доклады АН СССР. - 1981.- Т.258.- С.1216-1219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Создатель отечественной физики моря. К 90-летию со дня рождения академика В.В. </w:t>
      </w:r>
      <w:proofErr w:type="spellStart"/>
      <w:r>
        <w:t>Шулейкина</w:t>
      </w:r>
      <w:proofErr w:type="spellEnd"/>
      <w:r>
        <w:t xml:space="preserve"> / Б. А. Нелепо, Л. А. </w:t>
      </w:r>
      <w:proofErr w:type="spellStart"/>
      <w:r>
        <w:t>Ковешников</w:t>
      </w:r>
      <w:proofErr w:type="spellEnd"/>
      <w:r>
        <w:t xml:space="preserve"> // Вестник АН СССР. - 1985.- С.127-132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Котельников В.П. Новые данные о радиоактивности атмосферы и плотности выпадений в бассейне Черного моря. (Письмо в редакцию) / В. П. Котельников, В. Н. Маркелов, Б. А. Нелепо // Атомная энергия. - 1965.- Т.18. -N 5.- С.469-470</w:t>
      </w:r>
    </w:p>
    <w:p w:rsidR="00333D9D" w:rsidRDefault="00333D9D" w:rsidP="00333D9D">
      <w:pPr>
        <w:pStyle w:val="a3"/>
        <w:numPr>
          <w:ilvl w:val="0"/>
          <w:numId w:val="1"/>
        </w:numPr>
      </w:pPr>
      <w:proofErr w:type="spellStart"/>
      <w:r>
        <w:t>Куфтарков</w:t>
      </w:r>
      <w:proofErr w:type="spellEnd"/>
      <w:r>
        <w:t xml:space="preserve"> Ю.М. О температуре </w:t>
      </w:r>
      <w:proofErr w:type="spellStart"/>
      <w:r>
        <w:t>скин</w:t>
      </w:r>
      <w:proofErr w:type="spellEnd"/>
      <w:r>
        <w:t xml:space="preserve">-слоя океана / Ю. М. </w:t>
      </w:r>
      <w:proofErr w:type="spellStart"/>
      <w:r>
        <w:t>Куфтарков</w:t>
      </w:r>
      <w:proofErr w:type="spellEnd"/>
      <w:r>
        <w:t>, Б. А. Нелепо, А. Д. Федоровский // Доклады АН СССР. - 1978.- Т.238.- С.296-299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Нелепо Б.А. Вопросы радиоактивности/ Б. А. Нелепо // Океанология. - 1962.- Т.2. -N 3.- С.457-463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</w:t>
      </w:r>
      <w:proofErr w:type="spellStart"/>
      <w:r>
        <w:t>Изотопообменный</w:t>
      </w:r>
      <w:proofErr w:type="spellEnd"/>
      <w:r>
        <w:t xml:space="preserve"> метод контроля содержания </w:t>
      </w:r>
      <w:proofErr w:type="spellStart"/>
      <w:r>
        <w:t>Cs</w:t>
      </w:r>
      <w:proofErr w:type="spellEnd"/>
      <w:r>
        <w:t xml:space="preserve"> 137 в морской воде / Б. А. Нелепо,  М. М. </w:t>
      </w:r>
      <w:proofErr w:type="spellStart"/>
      <w:r>
        <w:t>Доманов</w:t>
      </w:r>
      <w:proofErr w:type="spellEnd"/>
      <w:r>
        <w:t xml:space="preserve"> // Океанология. - 1973.- Т.13. - N 4.-С.602-604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Сорбционное извлечение цезия-137 из </w:t>
      </w:r>
      <w:proofErr w:type="spellStart"/>
      <w:r>
        <w:t>распресненных</w:t>
      </w:r>
      <w:proofErr w:type="spellEnd"/>
      <w:r>
        <w:t xml:space="preserve"> морских вод / Б. А. Нелепо, М. М. </w:t>
      </w:r>
      <w:proofErr w:type="spellStart"/>
      <w:r>
        <w:t>Доманов</w:t>
      </w:r>
      <w:proofErr w:type="spellEnd"/>
      <w:r>
        <w:t xml:space="preserve">, П. Н. </w:t>
      </w:r>
      <w:proofErr w:type="spellStart"/>
      <w:r>
        <w:t>Кодочигов</w:t>
      </w:r>
      <w:proofErr w:type="spellEnd"/>
      <w:r>
        <w:t xml:space="preserve"> // Океанология. - 1975.- Т.15. -N 1.- С.163-167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Проект МОКАРИБ: результаты и перспективы исследований / Б. А. Нелепо [и др.] // Вестник АН СССР. - 1985.- С.48-54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Нелепо Б.А. Исследование радиоактивности вод Атлантического океана /Б. А. Нелепо  // Доклады АН СССР. - 1960. Т.134.- С.810-811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Об эволюции </w:t>
      </w:r>
      <w:proofErr w:type="spellStart"/>
      <w:r>
        <w:t>бароклинных</w:t>
      </w:r>
      <w:proofErr w:type="spellEnd"/>
      <w:r>
        <w:t xml:space="preserve"> синоптических вихрей / Б. А. Нелепо, Г. К.  </w:t>
      </w:r>
      <w:proofErr w:type="spellStart"/>
      <w:r>
        <w:t>Коротаев</w:t>
      </w:r>
      <w:proofErr w:type="spellEnd"/>
      <w:r>
        <w:t xml:space="preserve">, В. К. </w:t>
      </w:r>
      <w:proofErr w:type="spellStart"/>
      <w:r>
        <w:t>Коснырев</w:t>
      </w:r>
      <w:proofErr w:type="spellEnd"/>
      <w:r>
        <w:t xml:space="preserve"> // Доклады АН СССР. - 1977.- Т.236.- С.1105-1108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Гидрооптические исследования мезомасштабного вихря в океане / Б. А. Нелепо, М. В. Соловьев, В. А. </w:t>
      </w:r>
      <w:proofErr w:type="spellStart"/>
      <w:r>
        <w:t>Урденко</w:t>
      </w:r>
      <w:proofErr w:type="spellEnd"/>
      <w:r>
        <w:t xml:space="preserve"> // Доклады АН СССР. - 1978.- Т.238.- С.42-45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Нелепо Б.А. Современные проблемы спутниковой океанологии/ Б, А. Нелепо // Исследование Земли из космоса, 1980. - № 1 С.55-63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Нелепо Б.А. Некоторые результаты измерений общей радиоактивности океанических вод в Антарктическом секторе Тихого океана / Б. А. Нелепо // Вестник МГУ. Серия физика, астрономия. - 1960.- С.43-46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lastRenderedPageBreak/>
        <w:t>Нелепо Б.А. Определение коэффициентов турбулентной диффузии в море с помощью радиоактивных индикаторов / Б. А. Нелепо // Вестник МГУ. Серия физика, астрономия. - 1960.- С.64-70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Временная статистическая структура глобальных радиоактивных выпадений в океане /Письмо в редакцию // К. Т. Виноградова [и др.] // Атомная энергия. - 1973.- Т.35. -N 2.- С.136-138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Распределение концентрации цезия в поверхностных водах Тихого океана. Письмо в редакцию / О. С. Зудин [и др.] // Атомная энергия. - 1972.- Т.32. -N 4.- С.347-350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Гинзбург А.И. Регистрация </w:t>
      </w:r>
      <w:proofErr w:type="spellStart"/>
      <w:r>
        <w:t>стахостических</w:t>
      </w:r>
      <w:proofErr w:type="spellEnd"/>
      <w:r>
        <w:t xml:space="preserve"> процессов на магнитном носителе при измерении радиоактивных вод морей и океанов / А. И. Гинзбург, П. А. </w:t>
      </w:r>
      <w:proofErr w:type="spellStart"/>
      <w:r>
        <w:t>Деревщиков</w:t>
      </w:r>
      <w:proofErr w:type="spellEnd"/>
      <w:r>
        <w:t>, Б. А. Нелепо // Автоматика и вычислительная техника. - 1973.- С.77-79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Нелепо Б.А. Спутниковый мониторинг Мирового океана / Б. А. Нелепо// Человек и стихия. - Санкт-Петербург, 1985.- С.115-117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Оптические методы спутниковой гидрофизики/ред. Р. З. Сагдеев – 1987. – 114 с.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Оптические методы спутниковой гидрофизики/ред. Р. З. Сагдеев. – 1986. – 159 с.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Спутниковая гидрофизика /ред.: Р. З.Сагдеев, Б. А. Нелепо. – 1983. – 253 с.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Зудин О.С. Статистический анализ информации о радиоактивном загрязнении океана /О. С. Зудин О.С., Б. А. Нелепо. – 1975. – 112 с.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Нелепо Б.А. Ядерная гидрофизика / А. Б. Нелепо. – 1970. – 244 с.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Нелепо Б.А. Комплексные исследования мезомасштабного синоптического вихря в океане / Б. А. Нелепо, Н. А. Пантелеев, Н. З. Хлыстов // Морские гидрофизические исследования. – 1977. -N 79.- С.7-21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О регуляризации решения обратной задачи </w:t>
      </w:r>
      <w:proofErr w:type="spellStart"/>
      <w:r>
        <w:t>радиотеплолокации</w:t>
      </w:r>
      <w:proofErr w:type="spellEnd"/>
      <w:r>
        <w:t xml:space="preserve"> океана / Б. А. Нелепо, В. С. Суетин // Морские гидрофизические исследования. – 1977. -N 77.-С.81-86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О возможности определения параметров синоптических океанских вихрей по данным </w:t>
      </w:r>
      <w:proofErr w:type="spellStart"/>
      <w:r>
        <w:t>дистационного</w:t>
      </w:r>
      <w:proofErr w:type="spellEnd"/>
      <w:r>
        <w:t xml:space="preserve"> зондирования / Б. А. Нелепо, Ю. М. </w:t>
      </w:r>
      <w:proofErr w:type="spellStart"/>
      <w:r>
        <w:t>Куфтарков</w:t>
      </w:r>
      <w:proofErr w:type="spellEnd"/>
      <w:r>
        <w:t xml:space="preserve">, В. К. </w:t>
      </w:r>
      <w:proofErr w:type="spellStart"/>
      <w:r>
        <w:t>Коснырев</w:t>
      </w:r>
      <w:proofErr w:type="spellEnd"/>
      <w:r>
        <w:t xml:space="preserve"> ; ред. Б. А. Нелепо // Морские гидрофизические исследования. -Севастополь, </w:t>
      </w:r>
      <w:r w:rsidR="008513E0">
        <w:t>1978. -</w:t>
      </w:r>
      <w:r>
        <w:t xml:space="preserve"> № 3. -С.7-16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Экспедиционные исследования в 18-м рейсе НИС "Академик Вернадский" по программе "</w:t>
      </w:r>
      <w:proofErr w:type="spellStart"/>
      <w:r>
        <w:t>Полимоде</w:t>
      </w:r>
      <w:proofErr w:type="spellEnd"/>
      <w:r>
        <w:t>"/ Б. А. Нелепо [и др.] ; ред. Б. А. Нелепо // Морские гидрофизические исследования. –</w:t>
      </w:r>
      <w:r w:rsidR="008513E0">
        <w:t>Севастополь. -</w:t>
      </w:r>
      <w:r>
        <w:t xml:space="preserve"> 1979.- № 2.- С.7-15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Нелепо Б.А. Структура синоптической изменчивости по данным гидрологических съемок на полигоне "</w:t>
      </w:r>
      <w:proofErr w:type="spellStart"/>
      <w:r>
        <w:t>Полимоде</w:t>
      </w:r>
      <w:proofErr w:type="spellEnd"/>
      <w:r>
        <w:t xml:space="preserve">"/ Б. А. Нелепо, Г. К. </w:t>
      </w:r>
      <w:proofErr w:type="spellStart"/>
      <w:proofErr w:type="gramStart"/>
      <w:r>
        <w:t>Коротаев</w:t>
      </w:r>
      <w:proofErr w:type="spellEnd"/>
      <w:r>
        <w:t xml:space="preserve"> ;</w:t>
      </w:r>
      <w:proofErr w:type="gramEnd"/>
      <w:r>
        <w:t xml:space="preserve"> ред. Б. А. Нелепо // Морские гидрофизические исследования. - Севастополь, 1979.- № 3. - С.5-20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Зудин О.С. К вопросу об обнаружении статистических структур / О. С.Зудин, Б. А. </w:t>
      </w:r>
      <w:r w:rsidR="008513E0">
        <w:t>Нелепо;</w:t>
      </w:r>
      <w:r>
        <w:t xml:space="preserve"> ред. А. Г. Колесников // Автоматизация научных исследований морей и </w:t>
      </w:r>
      <w:r w:rsidR="008513E0">
        <w:t>океанов. –</w:t>
      </w:r>
      <w:r>
        <w:t xml:space="preserve"> Севастополь, </w:t>
      </w:r>
      <w:r w:rsidR="008513E0">
        <w:t>1972. -</w:t>
      </w:r>
      <w:r>
        <w:t xml:space="preserve"> С.296-298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Нелепо Б.А. Автоматизация гидрофизических исследований / Б. А. Нелепо // Автоматизация научных исследований морей и океанов. – Севастополь.- 1980.- С.5-6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Нелепо Б.А. Статистические характеристики излучения системы "Океан-Атмосфера"/Нелепо Б.А., Доценко С.В., Хмыров Б.Е. и др. // Автоматизация научных исследований морей и океанов. – Севастополь.- 1980.-С.148-150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Исследования Северо-восточной части Атлантического океана в 18 рейсе НИС "Михаил Ломоносов". (18-й рейс НИС "Михаил Ломоносов") / Б. А. Нелепо, С. Г. Богуславский, О. Р. </w:t>
      </w:r>
      <w:proofErr w:type="spellStart"/>
      <w:r>
        <w:t>Лундберг</w:t>
      </w:r>
      <w:proofErr w:type="spellEnd"/>
      <w:r>
        <w:t xml:space="preserve"> ; ред. О. Р. </w:t>
      </w:r>
      <w:proofErr w:type="spellStart"/>
      <w:r>
        <w:t>Лундберг</w:t>
      </w:r>
      <w:proofErr w:type="spellEnd"/>
      <w:r>
        <w:t xml:space="preserve"> // Исследование в Юго-западной части Норвежского моря и Северо-восточной части Атлантического океана. -Киев, </w:t>
      </w:r>
      <w:r w:rsidR="008513E0">
        <w:t>1966. -</w:t>
      </w:r>
      <w:r>
        <w:t xml:space="preserve"> С.5-11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lastRenderedPageBreak/>
        <w:t>Исследование радиоактивности атмосферы и водных масс в Северо-восточной части Атлантического океана и некоторых его морей / Б. А. Нелепо [и др.</w:t>
      </w:r>
      <w:r w:rsidR="008513E0">
        <w:t>];</w:t>
      </w:r>
      <w:r>
        <w:t xml:space="preserve"> ред. О. Р. </w:t>
      </w:r>
      <w:proofErr w:type="spellStart"/>
      <w:r>
        <w:t>Лундберг</w:t>
      </w:r>
      <w:proofErr w:type="spellEnd"/>
      <w:r>
        <w:t xml:space="preserve"> // Исследование в Юго-западной части Норвежского моря и Северо-восточной части Атлантического океана. - Киев, 1966.- С.12-17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Нелепо Б.А. Исследование радиоактивности приводного слоя атмосферы и водных масс Атлантического океана / Б. А. Нелепо, В. И. Романов // Исследования в Атлантическом океане. - Киев, 1965. - 117 с.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Приборы для ядерно-гидрофизических исследований / Б. А. Нелепо, П. А. </w:t>
      </w:r>
      <w:r w:rsidR="008513E0">
        <w:t>Калашников;</w:t>
      </w:r>
      <w:r>
        <w:t xml:space="preserve"> ред. А. Г. Колесников // Исследование в области физики океана. - Севастополь, 1969.- С.32-38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Применение метода последовательного анализа при прямых измерениях радиоактивности океанов/Нелепо Б.А., Виноградова К.Г., Калашников П.А. ; ред. Колесников А.Г. // Автоматизация научных исследований морей и океанов. -Севастополь, </w:t>
      </w:r>
      <w:r w:rsidR="008513E0">
        <w:t>1968. -</w:t>
      </w:r>
      <w:r>
        <w:t>С.88-96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Беляев В.И. Построение карты концентрации радиоактивности Атлантического океана методом объективного анализа / В. И. Беляев, А. Г. Колесников, Б. А. Нелепо ; ред. А. Г. Колесников // Автоматизация научных исследований морей и океанов. –Севастополь. - 1968.-С.144-149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Нелепо Б.А. Приборы для ядерно-гидрофизических исследований / Б. А. Нелепо, П. А. </w:t>
      </w:r>
      <w:r w:rsidR="008513E0">
        <w:t>Калашников;</w:t>
      </w:r>
      <w:r>
        <w:t xml:space="preserve"> ред. А. Г. Колесников // Исследования в области физики океана. – Севастополь. - 1969.- С.32-38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Памяти академика Бориса Алексеевича Нелепо (1933-2007) // Исследование Земли из космоса. - 2007.- С.95-96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Нелепо Б.А. Основные результаты исследований МГИ АН УССР по международной программе "</w:t>
      </w:r>
      <w:proofErr w:type="spellStart"/>
      <w:r>
        <w:t>Полимоде</w:t>
      </w:r>
      <w:proofErr w:type="spellEnd"/>
      <w:r>
        <w:t xml:space="preserve">"/Б. А. Нелепо, Н. П. Булгаков, Г. К. </w:t>
      </w:r>
      <w:proofErr w:type="spellStart"/>
      <w:r>
        <w:t>Коротаев</w:t>
      </w:r>
      <w:proofErr w:type="spellEnd"/>
      <w:r>
        <w:t xml:space="preserve">  // II всесоюзный съезд океанологов. – </w:t>
      </w:r>
      <w:proofErr w:type="spellStart"/>
      <w:r>
        <w:t>Севастопол</w:t>
      </w:r>
      <w:proofErr w:type="spellEnd"/>
      <w:r>
        <w:t>.- 1982. -N I.-С.6-7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>Беляев В.И. Определение интенсивности вертикального переноса в Черном море по его радиоактивной заряженности / В. И. Беляев, А. Г. Колесников, Б. А. Нелепо // Сборник докладов, подготовленных ко 2-му международному океанографическому конгрессу. – Киев. - 1966.- С.3-10</w:t>
      </w:r>
    </w:p>
    <w:p w:rsidR="00333D9D" w:rsidRDefault="00333D9D" w:rsidP="00333D9D">
      <w:pPr>
        <w:pStyle w:val="a3"/>
        <w:numPr>
          <w:ilvl w:val="0"/>
          <w:numId w:val="1"/>
        </w:numPr>
      </w:pPr>
      <w:r>
        <w:t xml:space="preserve">Батраков Г. Ф. Радиоактивные изотопы в атмосфере и океане/ Г. Ф. </w:t>
      </w:r>
      <w:r w:rsidR="008513E0">
        <w:t>Батраков;</w:t>
      </w:r>
      <w:r>
        <w:t xml:space="preserve"> ред. Е. М. Филиппов. - 2012. -376 С.</w:t>
      </w:r>
    </w:p>
    <w:p w:rsidR="008F0EAD" w:rsidRPr="00333D9D" w:rsidRDefault="008F0EAD" w:rsidP="00333D9D"/>
    <w:sectPr w:rsidR="008F0EAD" w:rsidRPr="00333D9D" w:rsidSect="0083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D5C73"/>
    <w:multiLevelType w:val="hybridMultilevel"/>
    <w:tmpl w:val="C07CC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550"/>
    <w:rsid w:val="00032036"/>
    <w:rsid w:val="000343C8"/>
    <w:rsid w:val="000C240F"/>
    <w:rsid w:val="0020498A"/>
    <w:rsid w:val="002E22EF"/>
    <w:rsid w:val="00316B6C"/>
    <w:rsid w:val="00333D9D"/>
    <w:rsid w:val="003F5B87"/>
    <w:rsid w:val="00455666"/>
    <w:rsid w:val="00476371"/>
    <w:rsid w:val="00486B46"/>
    <w:rsid w:val="004F53A6"/>
    <w:rsid w:val="00583797"/>
    <w:rsid w:val="00604880"/>
    <w:rsid w:val="006C3302"/>
    <w:rsid w:val="0083331E"/>
    <w:rsid w:val="008513E0"/>
    <w:rsid w:val="008F0EAD"/>
    <w:rsid w:val="00901061"/>
    <w:rsid w:val="009613AC"/>
    <w:rsid w:val="0097000C"/>
    <w:rsid w:val="0097067A"/>
    <w:rsid w:val="00982BF1"/>
    <w:rsid w:val="00A94175"/>
    <w:rsid w:val="00AB17AF"/>
    <w:rsid w:val="00B00105"/>
    <w:rsid w:val="00BE5C70"/>
    <w:rsid w:val="00BE6AAD"/>
    <w:rsid w:val="00BF0F63"/>
    <w:rsid w:val="00C260D8"/>
    <w:rsid w:val="00CB0B2F"/>
    <w:rsid w:val="00CC6550"/>
    <w:rsid w:val="00CE7983"/>
    <w:rsid w:val="00DA4F70"/>
    <w:rsid w:val="00DC37A2"/>
    <w:rsid w:val="00DD2A20"/>
    <w:rsid w:val="00DF0B75"/>
    <w:rsid w:val="00E8680C"/>
    <w:rsid w:val="00ED2E67"/>
    <w:rsid w:val="00F14346"/>
    <w:rsid w:val="00F17431"/>
    <w:rsid w:val="00F31750"/>
    <w:rsid w:val="00F97D76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A30DC-0DB7-4BE9-A6A0-325863D7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dcterms:created xsi:type="dcterms:W3CDTF">2022-08-15T12:59:00Z</dcterms:created>
  <dcterms:modified xsi:type="dcterms:W3CDTF">2022-08-15T13:07:00Z</dcterms:modified>
</cp:coreProperties>
</file>